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67" w:rsidRPr="00D402E0" w:rsidRDefault="007F0567" w:rsidP="00D402E0">
      <w:pPr>
        <w:spacing w:after="0" w:line="240" w:lineRule="auto"/>
        <w:rPr>
          <w:rFonts w:ascii="Times New Roman" w:hAnsi="Times New Roman" w:cs="Times New Roman"/>
        </w:rPr>
      </w:pPr>
    </w:p>
    <w:p w:rsidR="00DB4774" w:rsidRPr="00DB4774" w:rsidRDefault="00DB4774" w:rsidP="00DB4774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DB4774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B4774" w:rsidRPr="00DB4774" w:rsidRDefault="00DB4774" w:rsidP="00DB4774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DB4774">
        <w:rPr>
          <w:rFonts w:ascii="Times New Roman" w:hAnsi="Times New Roman" w:cs="Times New Roman"/>
          <w:sz w:val="28"/>
          <w:szCs w:val="28"/>
        </w:rPr>
        <w:t>к решени</w:t>
      </w:r>
      <w:r w:rsidR="00B53E0C">
        <w:rPr>
          <w:rFonts w:ascii="Times New Roman" w:hAnsi="Times New Roman" w:cs="Times New Roman"/>
          <w:sz w:val="28"/>
          <w:szCs w:val="28"/>
        </w:rPr>
        <w:t>ю</w:t>
      </w:r>
      <w:r w:rsidRPr="00DB4774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DB4774" w:rsidRPr="00DB4774" w:rsidRDefault="00DB4774" w:rsidP="00DB4774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DB477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5BDD" w:rsidRPr="00DB4774" w:rsidRDefault="00DB4774" w:rsidP="00A262E4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DB4774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262E4">
        <w:rPr>
          <w:rFonts w:ascii="Times New Roman" w:hAnsi="Times New Roman" w:cs="Times New Roman"/>
          <w:sz w:val="28"/>
          <w:szCs w:val="28"/>
        </w:rPr>
        <w:t>от</w:t>
      </w:r>
      <w:r w:rsidR="00A84502">
        <w:rPr>
          <w:rFonts w:ascii="Times New Roman" w:hAnsi="Times New Roman" w:cs="Times New Roman"/>
          <w:sz w:val="28"/>
          <w:szCs w:val="28"/>
        </w:rPr>
        <w:t xml:space="preserve"> 27 мая 2016 года № 434</w:t>
      </w:r>
      <w:bookmarkStart w:id="0" w:name="_GoBack"/>
      <w:bookmarkEnd w:id="0"/>
    </w:p>
    <w:p w:rsidR="00DB4774" w:rsidRDefault="00DB4774" w:rsidP="00D402E0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:rsidR="00D402E0" w:rsidRDefault="00B53E0C" w:rsidP="00DB477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D402E0" w:rsidRDefault="00D402E0" w:rsidP="00D40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город-курорт Геленджик</w:t>
      </w:r>
    </w:p>
    <w:p w:rsidR="00D402E0" w:rsidRDefault="00D402E0" w:rsidP="00D40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доходов, </w:t>
      </w:r>
    </w:p>
    <w:p w:rsidR="00D402E0" w:rsidRDefault="00D402E0" w:rsidP="00D40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классификации операций сектора государственного</w:t>
      </w:r>
    </w:p>
    <w:p w:rsidR="00D402E0" w:rsidRDefault="00D402E0" w:rsidP="00D40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управления, относящиеся к доходам бюджета</w:t>
      </w:r>
      <w:r w:rsidR="00A262E4" w:rsidRPr="00A262E4">
        <w:t xml:space="preserve"> </w:t>
      </w:r>
      <w:r w:rsidR="00A262E4" w:rsidRPr="00A262E4">
        <w:rPr>
          <w:rFonts w:ascii="Times New Roman" w:hAnsi="Times New Roman" w:cs="Times New Roman"/>
          <w:sz w:val="28"/>
          <w:szCs w:val="28"/>
        </w:rPr>
        <w:t>за 2015 год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2687"/>
        <w:gridCol w:w="1849"/>
        <w:gridCol w:w="1559"/>
      </w:tblGrid>
      <w:tr w:rsidR="00A155FA" w:rsidRPr="00A155FA" w:rsidTr="00DB4774">
        <w:trPr>
          <w:trHeight w:val="36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FA" w:rsidRPr="00A155FA" w:rsidRDefault="00A155FA" w:rsidP="00A15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FA" w:rsidRPr="00A155FA" w:rsidRDefault="00A155FA" w:rsidP="00A15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FA" w:rsidRPr="00A155FA" w:rsidRDefault="00A155FA" w:rsidP="00A15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5FA" w:rsidRPr="00DB4774" w:rsidRDefault="00DB4774" w:rsidP="007F0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F0567" w:rsidRPr="00DB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 w:rsidRPr="00DB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155FA" w:rsidRPr="00A155FA" w:rsidTr="00DB4774">
        <w:trPr>
          <w:trHeight w:val="10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ind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Утвержденный бюджет на 2015</w:t>
            </w:r>
            <w:r w:rsidR="00633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33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за 2015 год</w:t>
            </w:r>
          </w:p>
        </w:tc>
      </w:tr>
    </w:tbl>
    <w:p w:rsidR="00C834B7" w:rsidRPr="00C834B7" w:rsidRDefault="00C834B7" w:rsidP="00C834B7">
      <w:pPr>
        <w:pStyle w:val="a7"/>
        <w:rPr>
          <w:sz w:val="2"/>
          <w:szCs w:val="2"/>
        </w:rPr>
      </w:pPr>
      <w:r w:rsidRPr="00C834B7">
        <w:rPr>
          <w:sz w:val="2"/>
          <w:szCs w:val="2"/>
        </w:rPr>
        <w:t>1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1843"/>
        <w:gridCol w:w="1559"/>
      </w:tblGrid>
      <w:tr w:rsidR="00A155FA" w:rsidRPr="00A155FA" w:rsidTr="00DB4774">
        <w:trPr>
          <w:trHeight w:val="68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5FA" w:rsidRPr="00A155FA" w:rsidRDefault="00A155FA" w:rsidP="00A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155FA" w:rsidRPr="007F0567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DB47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1 669 875,0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1 707 688,5</w:t>
            </w:r>
          </w:p>
        </w:tc>
      </w:tr>
      <w:tr w:rsidR="00A155FA" w:rsidRPr="007F0567" w:rsidTr="00DB4774">
        <w:trPr>
          <w:trHeight w:val="18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2839A7" w:rsidP="00DB47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367 549,1</w:t>
            </w:r>
          </w:p>
        </w:tc>
      </w:tr>
      <w:tr w:rsidR="00A155FA" w:rsidRPr="007F0567" w:rsidTr="00DB4774">
        <w:trPr>
          <w:trHeight w:val="1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DB47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16 572,4</w:t>
            </w:r>
          </w:p>
        </w:tc>
      </w:tr>
      <w:tr w:rsidR="00A155FA" w:rsidRPr="007F0567" w:rsidTr="00DB4774">
        <w:trPr>
          <w:trHeight w:val="1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DB4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</w:tr>
      <w:tr w:rsidR="00A155FA" w:rsidRPr="007F0567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DB47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16 572,4</w:t>
            </w:r>
          </w:p>
        </w:tc>
      </w:tr>
      <w:tr w:rsidR="00A155FA" w:rsidRPr="007F0567" w:rsidTr="00DB4774">
        <w:trPr>
          <w:trHeight w:val="3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350 976,7</w:t>
            </w:r>
          </w:p>
        </w:tc>
      </w:tr>
      <w:tr w:rsidR="00A155FA" w:rsidRPr="007F0567" w:rsidTr="00DB4774">
        <w:trPr>
          <w:trHeight w:val="5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337 517,0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328 149,4</w:t>
            </w:r>
          </w:p>
        </w:tc>
      </w:tr>
      <w:tr w:rsidR="00A155FA" w:rsidRPr="007F0567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1 01 02020 01 0000 110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2 183,3</w:t>
            </w:r>
          </w:p>
        </w:tc>
      </w:tr>
      <w:tr w:rsidR="00A155FA" w:rsidRPr="007F0567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14 528,7</w:t>
            </w:r>
          </w:p>
        </w:tc>
      </w:tr>
      <w:tr w:rsidR="00A155FA" w:rsidRPr="007F0567" w:rsidTr="00DB4774">
        <w:trPr>
          <w:trHeight w:val="21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6 115,3</w:t>
            </w:r>
          </w:p>
        </w:tc>
      </w:tr>
      <w:tr w:rsidR="00A155FA" w:rsidRPr="007F0567" w:rsidTr="00DB4774">
        <w:trPr>
          <w:trHeight w:val="8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2839A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</w:t>
            </w:r>
            <w:r w:rsidR="00DB47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-ритории Российской Ф</w:t>
            </w: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28 557,2</w:t>
            </w:r>
          </w:p>
        </w:tc>
      </w:tr>
      <w:tr w:rsidR="00A155FA" w:rsidRPr="007F0567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28 557,2</w:t>
            </w:r>
          </w:p>
        </w:tc>
      </w:tr>
      <w:tr w:rsidR="00A155FA" w:rsidRPr="007F0567" w:rsidTr="00DB4774">
        <w:trPr>
          <w:trHeight w:val="3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2839A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180 841,5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178 483,0</w:t>
            </w:r>
          </w:p>
        </w:tc>
      </w:tr>
      <w:tr w:rsidR="00A155FA" w:rsidRPr="007F0567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141 291,6</w:t>
            </w:r>
          </w:p>
        </w:tc>
      </w:tr>
      <w:tr w:rsidR="00A155FA" w:rsidRPr="007F0567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141 112,2</w:t>
            </w:r>
          </w:p>
        </w:tc>
      </w:tr>
      <w:tr w:rsidR="00A155FA" w:rsidRPr="007F0567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</w:t>
            </w:r>
          </w:p>
        </w:tc>
      </w:tr>
      <w:tr w:rsidR="00A155FA" w:rsidRPr="009876AF" w:rsidTr="00DB4774">
        <w:trPr>
          <w:trHeight w:val="1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A155FA" w:rsidRPr="007F0567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A155FA" w:rsidRPr="007F0567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37 110,0</w:t>
            </w:r>
          </w:p>
        </w:tc>
      </w:tr>
      <w:tr w:rsidR="00A155FA" w:rsidRPr="007F0567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37 110,0</w:t>
            </w:r>
          </w:p>
        </w:tc>
      </w:tr>
      <w:tr w:rsidR="00A155FA" w:rsidRPr="009876AF" w:rsidTr="00DB4774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2839A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330 831,0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291 360,3</w:t>
            </w:r>
          </w:p>
        </w:tc>
      </w:tr>
      <w:tr w:rsidR="00A155FA" w:rsidRPr="007F0567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88 156,5</w:t>
            </w:r>
          </w:p>
        </w:tc>
      </w:tr>
      <w:tr w:rsidR="00A155FA" w:rsidRPr="007F0567" w:rsidTr="00DB4774">
        <w:trPr>
          <w:trHeight w:val="3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88 156,5</w:t>
            </w:r>
          </w:p>
        </w:tc>
      </w:tr>
      <w:tr w:rsidR="00A155FA" w:rsidRPr="009876AF" w:rsidTr="00DB4774">
        <w:trPr>
          <w:trHeight w:val="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238 831,0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203 203,8</w:t>
            </w:r>
          </w:p>
        </w:tc>
      </w:tr>
      <w:tr w:rsidR="00A155FA" w:rsidRPr="007F0567" w:rsidTr="00DB4774">
        <w:trPr>
          <w:trHeight w:val="2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187 831,0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160 781,7</w:t>
            </w:r>
          </w:p>
        </w:tc>
      </w:tr>
      <w:tr w:rsidR="00A155FA" w:rsidRPr="007F0567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187 831,0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160 781,7</w:t>
            </w:r>
          </w:p>
        </w:tc>
      </w:tr>
      <w:tr w:rsidR="00A155FA" w:rsidRPr="007F0567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42 422,1</w:t>
            </w:r>
          </w:p>
        </w:tc>
      </w:tr>
      <w:tr w:rsidR="00A155FA" w:rsidRPr="007F0567" w:rsidTr="00DB4774">
        <w:trPr>
          <w:trHeight w:val="2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7F0567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7F0567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42 422,1</w:t>
            </w:r>
          </w:p>
        </w:tc>
      </w:tr>
      <w:tr w:rsidR="00A155FA" w:rsidRPr="009876AF" w:rsidTr="00DB4774">
        <w:trPr>
          <w:trHeight w:val="3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2839A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18 465,0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19 047,5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14 606,3</w:t>
            </w:r>
          </w:p>
        </w:tc>
      </w:tr>
      <w:tr w:rsidR="00A155FA" w:rsidRPr="009876AF" w:rsidTr="00DB4774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14 606,3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Российскую Федерацию или выездом из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1 08 06000 01 0000 110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4 441,0</w:t>
            </w:r>
          </w:p>
        </w:tc>
      </w:tr>
      <w:tr w:rsidR="00A155FA" w:rsidRPr="009876AF" w:rsidTr="00DB4774">
        <w:trPr>
          <w:trHeight w:val="21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4 408,5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2839A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115,1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1 09 04052 04 0000 110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1 09 07000 00 0000 110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1 09 07030 00 0000 110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55FA" w:rsidRPr="009876AF" w:rsidTr="00DB4774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1 09 07032 04 0000 110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1 09 07050 00 0000 110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1 09 07052 04 0000 110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570 188,0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655 253,7</w:t>
            </w:r>
          </w:p>
        </w:tc>
      </w:tr>
      <w:tr w:rsidR="00A155FA" w:rsidRPr="009876AF" w:rsidTr="00DB4774">
        <w:trPr>
          <w:trHeight w:val="2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A155FA" w:rsidRPr="009876AF" w:rsidTr="00DB4774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1 11 01040 04 0000 120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508 800,0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591 852,3</w:t>
            </w:r>
          </w:p>
        </w:tc>
      </w:tr>
      <w:tr w:rsidR="00A155FA" w:rsidRPr="009876AF" w:rsidTr="00DB4774">
        <w:trPr>
          <w:trHeight w:val="3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68 465,6</w:t>
            </w:r>
          </w:p>
        </w:tc>
      </w:tr>
      <w:tr w:rsidR="00A155FA" w:rsidRPr="009876AF" w:rsidTr="00DB4774">
        <w:trPr>
          <w:trHeight w:val="18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68 465,6</w:t>
            </w:r>
          </w:p>
        </w:tc>
      </w:tr>
      <w:tr w:rsidR="00A155FA" w:rsidRPr="009876AF" w:rsidTr="00DB4774">
        <w:trPr>
          <w:trHeight w:val="18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498 056,2</w:t>
            </w:r>
          </w:p>
        </w:tc>
      </w:tr>
      <w:tr w:rsidR="00A155FA" w:rsidRPr="009876AF" w:rsidTr="00DB4774">
        <w:trPr>
          <w:trHeight w:val="8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498 056,2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25 330,5</w:t>
            </w:r>
          </w:p>
        </w:tc>
      </w:tr>
      <w:tr w:rsidR="00A155FA" w:rsidRPr="009876AF" w:rsidTr="00DB4774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366EA1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366EA1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25 330,5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61 113,4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61 113,4</w:t>
            </w:r>
          </w:p>
        </w:tc>
      </w:tr>
      <w:tr w:rsidR="00A155FA" w:rsidRPr="009876AF" w:rsidTr="00DB4774">
        <w:trPr>
          <w:trHeight w:val="18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366EA1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59 100,0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366EA1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61 113,4</w:t>
            </w:r>
          </w:p>
        </w:tc>
      </w:tr>
      <w:tr w:rsidR="00A155FA" w:rsidRPr="009876AF" w:rsidTr="00DB4774">
        <w:trPr>
          <w:trHeight w:val="2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6 830,1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6 830,1</w:t>
            </w:r>
          </w:p>
        </w:tc>
      </w:tr>
      <w:tr w:rsidR="00A155FA" w:rsidRPr="009876AF" w:rsidTr="00DB4774">
        <w:trPr>
          <w:trHeight w:val="6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2 070,2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915,3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915,3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915,3</w:t>
            </w:r>
          </w:p>
        </w:tc>
      </w:tr>
      <w:tr w:rsidR="00A155FA" w:rsidRPr="009876AF" w:rsidTr="00DB4774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1 154,9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385,4</w:t>
            </w:r>
          </w:p>
        </w:tc>
      </w:tr>
      <w:tr w:rsidR="00A155FA" w:rsidRPr="009876AF" w:rsidTr="00DB4774">
        <w:trPr>
          <w:trHeight w:val="12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1 13 02064 04 0000 130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385,4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769,5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769,5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133 009,2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1 14 02000 00 0000 000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84 501,1</w:t>
            </w:r>
          </w:p>
        </w:tc>
      </w:tr>
      <w:tr w:rsidR="00A155FA" w:rsidRPr="009876AF" w:rsidTr="00DB4774">
        <w:trPr>
          <w:trHeight w:val="21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84 490,9</w:t>
            </w:r>
          </w:p>
        </w:tc>
      </w:tr>
      <w:tr w:rsidR="00A155FA" w:rsidRPr="009876AF" w:rsidTr="00DB4774">
        <w:trPr>
          <w:trHeight w:val="18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84 490,9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155FA" w:rsidRPr="009876AF" w:rsidTr="00DB4774">
        <w:trPr>
          <w:trHeight w:val="11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1 14 02042 04 0000 440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48 508,1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37 694,7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37 694,7</w:t>
            </w:r>
          </w:p>
        </w:tc>
      </w:tr>
      <w:tr w:rsidR="00A155FA" w:rsidRPr="009876AF" w:rsidTr="00DB4774">
        <w:trPr>
          <w:trHeight w:val="3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25 383,6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1 17 01000 00 0000 180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A155FA" w:rsidRPr="009876AF" w:rsidTr="00DB4774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A155FA" w:rsidRPr="009876AF" w:rsidTr="00DB4774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1 340 385,2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366EA1" w:rsidP="00DA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1 265 915,</w:t>
            </w:r>
            <w:r w:rsidR="00DA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</w:t>
            </w:r>
            <w:r w:rsidR="0024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Российской Ф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1 343 167,8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1 268 698,0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74 992,9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74 992,9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431 632,8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360 437,7</w:t>
            </w:r>
          </w:p>
        </w:tc>
      </w:tr>
      <w:tr w:rsidR="00A155FA" w:rsidRPr="009876AF" w:rsidTr="00DB4774">
        <w:trPr>
          <w:trHeight w:val="2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831 842,8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831 067,8</w:t>
            </w:r>
          </w:p>
        </w:tc>
      </w:tr>
      <w:tr w:rsidR="00A155FA" w:rsidRPr="009876AF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2 199,6</w:t>
            </w:r>
          </w:p>
        </w:tc>
      </w:tr>
      <w:tr w:rsidR="00A155FA" w:rsidRPr="009876AF" w:rsidTr="00DB4774">
        <w:trPr>
          <w:trHeight w:val="21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246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="00246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</w:t>
            </w: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55FA" w:rsidRPr="009876AF" w:rsidTr="00DB4774">
        <w:trPr>
          <w:trHeight w:val="93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55FA" w:rsidRPr="009876AF" w:rsidTr="00DB4774">
        <w:trPr>
          <w:trHeight w:val="6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633275" w:rsidP="00DB477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155FA" w:rsidRPr="009876AF" w:rsidTr="00DB4774">
        <w:trPr>
          <w:trHeight w:val="12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DB4774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-2 782,</w:t>
            </w:r>
            <w:r w:rsidR="00DA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155FA" w:rsidRPr="009876AF" w:rsidTr="00DB4774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5FA" w:rsidRPr="009876AF" w:rsidRDefault="00A155FA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2 19 04000 04 0000 151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DB4774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5FA" w:rsidRPr="009876AF" w:rsidRDefault="00A155FA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-2 782,</w:t>
            </w:r>
            <w:r w:rsidR="00DA2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0567" w:rsidRPr="00DB4774" w:rsidTr="00DB4774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567" w:rsidRPr="00DB4774" w:rsidRDefault="007F0567" w:rsidP="007F0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567" w:rsidRPr="00DB4774" w:rsidRDefault="007F0567" w:rsidP="007F0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567" w:rsidRPr="00DB4774" w:rsidRDefault="007F0567" w:rsidP="00DB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3 010 260,2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567" w:rsidRPr="00DB4774" w:rsidRDefault="007F0567" w:rsidP="0063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2 973 603,</w:t>
            </w:r>
            <w:r w:rsidR="006332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C23052" w:rsidRPr="00DB4774" w:rsidRDefault="00C23052" w:rsidP="007F0567">
      <w:pPr>
        <w:rPr>
          <w:rFonts w:ascii="Times New Roman" w:hAnsi="Times New Roman" w:cs="Times New Roman"/>
          <w:b/>
        </w:rPr>
      </w:pPr>
    </w:p>
    <w:p w:rsidR="00DB4774" w:rsidRDefault="00E87458" w:rsidP="00DB4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7458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DB4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7458">
        <w:rPr>
          <w:rFonts w:ascii="Times New Roman" w:hAnsi="Times New Roman" w:cs="Times New Roman"/>
          <w:sz w:val="28"/>
          <w:szCs w:val="28"/>
        </w:rPr>
        <w:t xml:space="preserve">бразования </w:t>
      </w:r>
    </w:p>
    <w:p w:rsidR="00E87458" w:rsidRPr="00DB4774" w:rsidRDefault="00E87458" w:rsidP="00DB47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7458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B47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В.А. Хрестин</w:t>
      </w:r>
    </w:p>
    <w:sectPr w:rsidR="00E87458" w:rsidRPr="00DB4774" w:rsidSect="00EC7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26F" w:rsidRDefault="005F026F" w:rsidP="00A155FA">
      <w:pPr>
        <w:spacing w:after="0" w:line="240" w:lineRule="auto"/>
      </w:pPr>
      <w:r>
        <w:separator/>
      </w:r>
    </w:p>
  </w:endnote>
  <w:endnote w:type="continuationSeparator" w:id="0">
    <w:p w:rsidR="005F026F" w:rsidRDefault="005F026F" w:rsidP="00A1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26F" w:rsidRDefault="005F026F" w:rsidP="00A155FA">
      <w:pPr>
        <w:spacing w:after="0" w:line="240" w:lineRule="auto"/>
      </w:pPr>
      <w:r>
        <w:separator/>
      </w:r>
    </w:p>
  </w:footnote>
  <w:footnote w:type="continuationSeparator" w:id="0">
    <w:p w:rsidR="005F026F" w:rsidRDefault="005F026F" w:rsidP="00A15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789837"/>
      <w:docPartObj>
        <w:docPartGallery w:val="Page Numbers (Top of Page)"/>
        <w:docPartUnique/>
      </w:docPartObj>
    </w:sdtPr>
    <w:sdtEndPr/>
    <w:sdtContent>
      <w:p w:rsidR="00D402E0" w:rsidRDefault="00D402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502">
          <w:rPr>
            <w:noProof/>
          </w:rPr>
          <w:t>2</w:t>
        </w:r>
        <w:r>
          <w:fldChar w:fldCharType="end"/>
        </w:r>
      </w:p>
    </w:sdtContent>
  </w:sdt>
  <w:p w:rsidR="00D402E0" w:rsidRDefault="00D402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5FA"/>
    <w:rsid w:val="0009594C"/>
    <w:rsid w:val="002337E5"/>
    <w:rsid w:val="00246BE6"/>
    <w:rsid w:val="002839A7"/>
    <w:rsid w:val="00366EA1"/>
    <w:rsid w:val="005F026F"/>
    <w:rsid w:val="00633275"/>
    <w:rsid w:val="007F0567"/>
    <w:rsid w:val="008C15AD"/>
    <w:rsid w:val="009876AF"/>
    <w:rsid w:val="00A155FA"/>
    <w:rsid w:val="00A262E4"/>
    <w:rsid w:val="00A84502"/>
    <w:rsid w:val="00B236BB"/>
    <w:rsid w:val="00B53E0C"/>
    <w:rsid w:val="00C23052"/>
    <w:rsid w:val="00C834B7"/>
    <w:rsid w:val="00D402E0"/>
    <w:rsid w:val="00DA21D8"/>
    <w:rsid w:val="00DB4774"/>
    <w:rsid w:val="00DF5BDD"/>
    <w:rsid w:val="00E87458"/>
    <w:rsid w:val="00EC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E7D01-EF73-4DEB-BA3B-98AB16C4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5FA"/>
  </w:style>
  <w:style w:type="paragraph" w:styleId="a5">
    <w:name w:val="footer"/>
    <w:basedOn w:val="a"/>
    <w:link w:val="a6"/>
    <w:uiPriority w:val="99"/>
    <w:unhideWhenUsed/>
    <w:rsid w:val="00A1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55FA"/>
  </w:style>
  <w:style w:type="paragraph" w:styleId="a7">
    <w:name w:val="No Spacing"/>
    <w:uiPriority w:val="1"/>
    <w:qFormat/>
    <w:rsid w:val="00C834B7"/>
    <w:pPr>
      <w:spacing w:after="0" w:line="240" w:lineRule="auto"/>
    </w:pPr>
  </w:style>
  <w:style w:type="table" w:styleId="a8">
    <w:name w:val="Table Grid"/>
    <w:basedOn w:val="a1"/>
    <w:uiPriority w:val="59"/>
    <w:rsid w:val="00DF5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33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2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4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7BEBE-9ECE-478C-BFAE-5BA126B4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11</Pages>
  <Words>2496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Маркосян</dc:creator>
  <cp:lastModifiedBy>Admin-PC</cp:lastModifiedBy>
  <cp:revision>16</cp:revision>
  <cp:lastPrinted>2016-05-19T06:34:00Z</cp:lastPrinted>
  <dcterms:created xsi:type="dcterms:W3CDTF">2016-03-16T12:48:00Z</dcterms:created>
  <dcterms:modified xsi:type="dcterms:W3CDTF">2016-05-27T10:54:00Z</dcterms:modified>
</cp:coreProperties>
</file>